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B1" w:rsidRDefault="00116896" w:rsidP="00116896">
      <w:pPr>
        <w:pStyle w:val="Title"/>
        <w:jc w:val="center"/>
      </w:pPr>
      <w:r>
        <w:t>Process Paper</w:t>
      </w:r>
    </w:p>
    <w:p w:rsidR="00116896" w:rsidRDefault="00116896" w:rsidP="00116896">
      <w:pPr>
        <w:ind w:firstLine="720"/>
        <w:rPr>
          <w:sz w:val="28"/>
          <w:szCs w:val="28"/>
        </w:rPr>
      </w:pPr>
      <w:r w:rsidRPr="00116896">
        <w:rPr>
          <w:sz w:val="28"/>
          <w:szCs w:val="28"/>
        </w:rPr>
        <w:t>I chose the Apollo 11 for my NHD project. I think that this is a good topic for me because space interested me and space fascinated me since I was little</w:t>
      </w:r>
      <w:r>
        <w:rPr>
          <w:sz w:val="28"/>
          <w:szCs w:val="28"/>
        </w:rPr>
        <w:t xml:space="preserve">. I decided to narrow down this topic about space and I picked the Apollo missions. After a few days of deciding, I chose the most famous Apollo mission which was the Apollo 11. I also knew about these missions from the start, but I know more about the Apollo 11 because it is very famous, and it is one of the most successful lunar missions ever completed. </w:t>
      </w:r>
    </w:p>
    <w:p w:rsidR="00116896" w:rsidRDefault="00116896" w:rsidP="00116896">
      <w:pPr>
        <w:ind w:firstLine="720"/>
        <w:rPr>
          <w:sz w:val="28"/>
          <w:szCs w:val="28"/>
        </w:rPr>
      </w:pPr>
    </w:p>
    <w:p w:rsidR="002C0271" w:rsidRDefault="00116896" w:rsidP="00116896">
      <w:pPr>
        <w:ind w:firstLine="720"/>
        <w:rPr>
          <w:sz w:val="28"/>
          <w:szCs w:val="28"/>
        </w:rPr>
      </w:pPr>
      <w:r>
        <w:rPr>
          <w:sz w:val="28"/>
          <w:szCs w:val="28"/>
        </w:rPr>
        <w:t xml:space="preserve">I conducted my research by first selecting a general outline of this mission to give me a general idea of the Apollo 11. Even though I knew most of what happened on the Apollo 11 mission in the beginning, there were still bits and pieces that I didn’t know. I quickly filled in these blanks with narrowed searches. I also researched while I was working on my website. </w:t>
      </w:r>
      <w:r w:rsidR="002C0271">
        <w:rPr>
          <w:sz w:val="28"/>
          <w:szCs w:val="28"/>
        </w:rPr>
        <w:t>One great site I used on my project was from NASA’s webpages. These NASA webpages had lots and lots of good information on the Apollo 11. These NASA sites gave me trustworthy and accurate research.</w:t>
      </w:r>
    </w:p>
    <w:p w:rsidR="002C0271" w:rsidRDefault="002C0271" w:rsidP="00116896">
      <w:pPr>
        <w:ind w:firstLine="720"/>
        <w:rPr>
          <w:sz w:val="28"/>
          <w:szCs w:val="28"/>
        </w:rPr>
      </w:pPr>
    </w:p>
    <w:p w:rsidR="00116896" w:rsidRDefault="002C0271" w:rsidP="00116896">
      <w:pPr>
        <w:ind w:firstLine="720"/>
        <w:rPr>
          <w:sz w:val="28"/>
          <w:szCs w:val="28"/>
        </w:rPr>
      </w:pPr>
      <w:r>
        <w:rPr>
          <w:sz w:val="28"/>
          <w:szCs w:val="28"/>
        </w:rPr>
        <w:t>To create my project, first I had to think of a really good topic to use. This topic would have to fit the theme, but it also would have to be creative and interesting. I eventually landed on the Apollo 11 mission, and I started to research. While I was researching, I created my weebly website and started to design my website. I also created my Annotated bibliography along the way. After I had enough research, then I began to add information bit by bit to my project. I also researched while adding info on my weebly. After a few weeks of good work, I began to finalize my project and make sure my NHD project is ready to go. After finalizing and completing my project, I wrote my process paper.</w:t>
      </w:r>
    </w:p>
    <w:p w:rsidR="002C0271" w:rsidRDefault="002C0271" w:rsidP="00116896">
      <w:pPr>
        <w:ind w:firstLine="720"/>
        <w:rPr>
          <w:sz w:val="28"/>
          <w:szCs w:val="28"/>
        </w:rPr>
      </w:pPr>
    </w:p>
    <w:p w:rsidR="002C0271" w:rsidRPr="00116896" w:rsidRDefault="002C0271" w:rsidP="00116896">
      <w:pPr>
        <w:ind w:firstLine="720"/>
        <w:rPr>
          <w:sz w:val="28"/>
          <w:szCs w:val="28"/>
        </w:rPr>
      </w:pPr>
      <w:r>
        <w:rPr>
          <w:sz w:val="28"/>
          <w:szCs w:val="28"/>
        </w:rPr>
        <w:t>The Apollo 11 fits into this Turning Points in History theme because it was a big turning point in space exploration. The Apollo 11 mission helped to create more advanced technology to launch people in space such as the Saturn 5 rocket.</w:t>
      </w:r>
      <w:r w:rsidR="00D50359">
        <w:rPr>
          <w:sz w:val="28"/>
          <w:szCs w:val="28"/>
        </w:rPr>
        <w:t xml:space="preserve"> The Apollo 11 also affected the United Stated itself, and the whole world! On this mission, the United States was able to gain moon rocks for scientific research. The Apollo 11 was</w:t>
      </w:r>
      <w:r>
        <w:rPr>
          <w:sz w:val="28"/>
          <w:szCs w:val="28"/>
        </w:rPr>
        <w:t xml:space="preserve"> </w:t>
      </w:r>
      <w:r w:rsidR="00D50359">
        <w:rPr>
          <w:sz w:val="28"/>
          <w:szCs w:val="28"/>
        </w:rPr>
        <w:t>also a turning point in the space race, because The United States got a huge edge over the Soviets.</w:t>
      </w:r>
      <w:bookmarkStart w:id="0" w:name="_GoBack"/>
      <w:bookmarkEnd w:id="0"/>
    </w:p>
    <w:sectPr w:rsidR="002C0271" w:rsidRPr="001168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96"/>
    <w:rsid w:val="00116896"/>
    <w:rsid w:val="002C0271"/>
    <w:rsid w:val="00996FB1"/>
    <w:rsid w:val="00D5035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8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896"/>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8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6896"/>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2013-01-11T14:08:00Z</dcterms:created>
  <dcterms:modified xsi:type="dcterms:W3CDTF">2013-01-11T14:34:00Z</dcterms:modified>
</cp:coreProperties>
</file>